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9DAD3" w14:textId="3F0E5E92" w:rsidR="00271074" w:rsidRPr="00931FEB" w:rsidRDefault="0097413F" w:rsidP="00271074">
      <w:pPr>
        <w:spacing w:after="0" w:line="240" w:lineRule="auto"/>
        <w:ind w:left="5246" w:right="0" w:firstLine="708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32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 xml:space="preserve">ZAŁĄCZNIK Nr </w:t>
      </w:r>
      <w:r w:rsidR="003C0686"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>4</w:t>
      </w:r>
    </w:p>
    <w:p w14:paraId="04BCD8F3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5BDBA556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1462C3E3" w14:textId="77777777" w:rsidR="00271074" w:rsidRPr="009622AA" w:rsidRDefault="00271074" w:rsidP="00271074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2C01A7AB" w14:textId="77777777" w:rsidR="00271074" w:rsidRPr="009622AA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568A1A8B" w14:textId="77777777" w:rsidR="00271074" w:rsidRPr="006947C5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0B293505" w14:textId="77777777" w:rsidR="00271074" w:rsidRPr="009622AA" w:rsidRDefault="00271074" w:rsidP="00271074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</w:t>
      </w:r>
    </w:p>
    <w:p w14:paraId="46E3B138" w14:textId="77777777" w:rsidR="00271074" w:rsidRPr="009622AA" w:rsidRDefault="00271074" w:rsidP="00271074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peł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na nazwa/firma, adres Wykonawcy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/ podmiotu udostepniającego zasoby </w:t>
      </w:r>
    </w:p>
    <w:p w14:paraId="28129839" w14:textId="77777777" w:rsidR="00271074" w:rsidRDefault="00271074" w:rsidP="00271074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6C66853E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341280C1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44E22EE0" w14:textId="77777777" w:rsidR="00271074" w:rsidRPr="0053325D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OŚWIADCZENIE </w:t>
      </w:r>
      <w:r w:rsidRPr="0053325D">
        <w:rPr>
          <w:rFonts w:ascii="Times New Roman" w:hAnsi="Times New Roman" w:cs="Times New Roman"/>
          <w:b/>
          <w:sz w:val="24"/>
        </w:rPr>
        <w:t>WYKONAWCY</w:t>
      </w:r>
    </w:p>
    <w:p w14:paraId="342D1B25" w14:textId="77777777" w:rsidR="00271074" w:rsidRPr="00C2434E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</w:rPr>
      </w:pPr>
    </w:p>
    <w:p w14:paraId="41773721" w14:textId="77777777" w:rsidR="00271074" w:rsidRPr="002A1AFD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2434E">
        <w:rPr>
          <w:rFonts w:ascii="Times New Roman" w:hAnsi="Times New Roman" w:cs="Times New Roman"/>
        </w:rPr>
        <w:t>Dotyczy</w:t>
      </w:r>
      <w:r>
        <w:rPr>
          <w:rFonts w:ascii="Times New Roman" w:hAnsi="Times New Roman" w:cs="Times New Roman"/>
        </w:rPr>
        <w:t xml:space="preserve">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postępowania o udzielenie zamówienia publicznego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pn.: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158ABAEB" w14:textId="77777777" w:rsidR="00271074" w:rsidRDefault="00271074" w:rsidP="0027107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32"/>
        </w:rPr>
      </w:pPr>
    </w:p>
    <w:p w14:paraId="52B594F9" w14:textId="77777777" w:rsidR="00694D9F" w:rsidRDefault="00302786" w:rsidP="00694D9F">
      <w:pPr>
        <w:pStyle w:val="Tekstpodstawowy"/>
        <w:jc w:val="center"/>
        <w:rPr>
          <w:sz w:val="24"/>
          <w:szCs w:val="24"/>
        </w:rPr>
      </w:pPr>
      <w:r>
        <w:rPr>
          <w:sz w:val="24"/>
          <w:szCs w:val="24"/>
        </w:rPr>
        <w:t>„</w:t>
      </w:r>
      <w:r w:rsidR="00694D9F" w:rsidRPr="00C10F4A">
        <w:rPr>
          <w:sz w:val="24"/>
          <w:szCs w:val="24"/>
        </w:rPr>
        <w:t xml:space="preserve">Usługi w zakresie ochrony mienia w Zakładzie Utylizacji Odpadów </w:t>
      </w:r>
    </w:p>
    <w:p w14:paraId="330568B6" w14:textId="12A5D408" w:rsidR="00302786" w:rsidRPr="00694D9F" w:rsidRDefault="00694D9F" w:rsidP="00694D9F">
      <w:pPr>
        <w:pStyle w:val="Tekstpodstawowy"/>
        <w:jc w:val="center"/>
        <w:rPr>
          <w:sz w:val="24"/>
          <w:szCs w:val="24"/>
        </w:rPr>
      </w:pPr>
      <w:r w:rsidRPr="00C10F4A">
        <w:rPr>
          <w:sz w:val="24"/>
          <w:szCs w:val="24"/>
        </w:rPr>
        <w:t>Sp. z o.</w:t>
      </w:r>
      <w:r>
        <w:rPr>
          <w:sz w:val="24"/>
          <w:szCs w:val="24"/>
        </w:rPr>
        <w:t xml:space="preserve"> </w:t>
      </w:r>
      <w:r w:rsidRPr="00C10F4A">
        <w:rPr>
          <w:sz w:val="24"/>
          <w:szCs w:val="24"/>
        </w:rPr>
        <w:t>o. w Elblągu</w:t>
      </w:r>
      <w:r w:rsidRPr="002F718D">
        <w:rPr>
          <w:sz w:val="24"/>
          <w:szCs w:val="24"/>
        </w:rPr>
        <w:t xml:space="preserve">” </w:t>
      </w:r>
      <w:r>
        <w:rPr>
          <w:sz w:val="24"/>
          <w:szCs w:val="24"/>
        </w:rPr>
        <w:t xml:space="preserve"> - </w:t>
      </w:r>
      <w:r w:rsidRPr="002F718D">
        <w:rPr>
          <w:sz w:val="24"/>
          <w:szCs w:val="24"/>
        </w:rPr>
        <w:t>DN-ZP-TP-</w:t>
      </w:r>
      <w:r>
        <w:rPr>
          <w:sz w:val="24"/>
          <w:szCs w:val="24"/>
        </w:rPr>
        <w:t>01</w:t>
      </w:r>
      <w:r w:rsidRPr="002F718D">
        <w:rPr>
          <w:sz w:val="24"/>
          <w:szCs w:val="24"/>
        </w:rPr>
        <w:t>/202</w:t>
      </w:r>
      <w:r>
        <w:rPr>
          <w:sz w:val="24"/>
          <w:szCs w:val="24"/>
        </w:rPr>
        <w:t>6</w:t>
      </w:r>
    </w:p>
    <w:p w14:paraId="718EED80" w14:textId="77777777" w:rsidR="00271074" w:rsidRPr="00C2434E" w:rsidRDefault="00271074" w:rsidP="00271074">
      <w:pPr>
        <w:spacing w:line="360" w:lineRule="auto"/>
        <w:ind w:left="0" w:right="0" w:firstLine="0"/>
        <w:rPr>
          <w:rFonts w:ascii="Times New Roman" w:hAnsi="Times New Roman" w:cs="Times New Roman"/>
        </w:rPr>
      </w:pPr>
    </w:p>
    <w:p w14:paraId="133A2A1C" w14:textId="77777777" w:rsidR="00271074" w:rsidRPr="00C2434E" w:rsidRDefault="00271074" w:rsidP="00271074">
      <w:pPr>
        <w:spacing w:line="360" w:lineRule="auto"/>
        <w:ind w:left="0" w:right="0"/>
        <w:rPr>
          <w:rFonts w:ascii="Times New Roman" w:hAnsi="Times New Roman" w:cs="Times New Roman"/>
        </w:rPr>
      </w:pPr>
      <w:r w:rsidRPr="00C2434E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>, że nie podlegam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 xml:space="preserve"> wykluczeniu z postępowania o udzielenie zmówienia na podstawie art. 7 ust. 1 Ustawy z dnia 13 kwietnia 2022</w:t>
      </w:r>
      <w:r>
        <w:rPr>
          <w:rFonts w:ascii="Times New Roman" w:hAnsi="Times New Roman" w:cs="Times New Roman"/>
        </w:rPr>
        <w:t xml:space="preserve"> </w:t>
      </w:r>
      <w:r w:rsidRPr="00C2434E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.</w:t>
      </w:r>
      <w:r w:rsidRPr="00C2434E">
        <w:rPr>
          <w:rFonts w:ascii="Times New Roman" w:hAnsi="Times New Roman" w:cs="Times New Roman"/>
        </w:rPr>
        <w:t xml:space="preserve"> o szczególnych rozwiązaniach w zakresie przeciwdziałania wspieraniu agresji na Ukrainę oraz służących ochronie bezpieczeństwa narodowego Dz.U. z 2022r. poz. 835.</w:t>
      </w:r>
    </w:p>
    <w:p w14:paraId="396E2926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522D5A64" w14:textId="77777777" w:rsidR="00271074" w:rsidRPr="004E6491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30F18206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C15F5E6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1874A9A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2E45CBD1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2A1AFD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…………………………………………………………….</w:t>
      </w:r>
    </w:p>
    <w:p w14:paraId="46A8CA8C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  <w:t>(Podpis osoby upoważnionej)</w:t>
      </w:r>
    </w:p>
    <w:p w14:paraId="546F2A7C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47BDB7C7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54403A3D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3F07140C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0D98DAB1" w14:textId="77777777" w:rsidR="002B3E40" w:rsidRDefault="00271074" w:rsidP="00271074">
      <w:pPr>
        <w:ind w:left="0" w:right="0"/>
      </w:pPr>
      <w:r w:rsidRPr="00F446E2">
        <w:rPr>
          <w:rFonts w:ascii="Times New Roman" w:eastAsia="Times New Roman" w:hAnsi="Times New Roman" w:cs="Times New Roman"/>
          <w:b/>
          <w:color w:val="auto"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 xml:space="preserve"> Niniejszy dokument należy opatrzyć kwalifikowanym podpisem elektronicznym lub podpisem zaufanym. Nanoszenie jakichkolwiek zmian w treści dokumentu po opatrzeniu ww. podpisem może skutkować naruszeniem integralności podpisu, a w konsekwencji skutkować odrzuceniem oferty!</w:t>
      </w:r>
    </w:p>
    <w:sectPr w:rsidR="002B3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074"/>
    <w:rsid w:val="00271074"/>
    <w:rsid w:val="002B3E40"/>
    <w:rsid w:val="00302786"/>
    <w:rsid w:val="003C0686"/>
    <w:rsid w:val="004D1504"/>
    <w:rsid w:val="00576DEE"/>
    <w:rsid w:val="00694D9F"/>
    <w:rsid w:val="007D4F11"/>
    <w:rsid w:val="00931FEB"/>
    <w:rsid w:val="0097413F"/>
    <w:rsid w:val="00CC37F3"/>
    <w:rsid w:val="00EC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CC9F"/>
  <w15:chartTrackingRefBased/>
  <w15:docId w15:val="{370D02D1-E4B0-40C0-812A-6E0174C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074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"/>
    <w:basedOn w:val="Normalny"/>
    <w:link w:val="TekstpodstawowyZnak"/>
    <w:rsid w:val="00302786"/>
    <w:pPr>
      <w:tabs>
        <w:tab w:val="left" w:pos="0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302786"/>
    <w:rPr>
      <w:rFonts w:ascii="Times New Roman" w:eastAsia="Times New Roman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9</cp:revision>
  <dcterms:created xsi:type="dcterms:W3CDTF">2023-01-17T09:10:00Z</dcterms:created>
  <dcterms:modified xsi:type="dcterms:W3CDTF">2026-02-11T09:19:00Z</dcterms:modified>
</cp:coreProperties>
</file>